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4CAB" w14:textId="77777777" w:rsidR="00F1220F" w:rsidRDefault="00A657C7">
      <w:pPr>
        <w:spacing w:after="17"/>
        <w:ind w:left="1747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CD83F8B" w14:textId="7D3EDA8E" w:rsidR="00F1220F" w:rsidRDefault="00A657C7" w:rsidP="00FD6702">
      <w:pPr>
        <w:spacing w:after="0" w:line="23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Załącznik nr 2 do zapytania ofertowego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7D04EF7" w14:textId="77777777" w:rsidR="00933D93" w:rsidRDefault="00933D93" w:rsidP="00331ACE">
      <w:pPr>
        <w:spacing w:after="0" w:line="276" w:lineRule="auto"/>
        <w:ind w:right="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CD668" w14:textId="6C01E3D0" w:rsidR="00055FF1" w:rsidRPr="00331ACE" w:rsidRDefault="00055FF1" w:rsidP="00331ACE">
      <w:pPr>
        <w:spacing w:after="0" w:line="276" w:lineRule="auto"/>
        <w:ind w:right="59"/>
        <w:jc w:val="center"/>
        <w:rPr>
          <w:sz w:val="24"/>
          <w:szCs w:val="24"/>
        </w:rPr>
      </w:pPr>
      <w:r w:rsidRPr="00331ACE">
        <w:rPr>
          <w:rFonts w:ascii="Times New Roman" w:eastAsia="Times New Roman" w:hAnsi="Times New Roman" w:cs="Times New Roman"/>
          <w:b/>
          <w:sz w:val="24"/>
          <w:szCs w:val="24"/>
        </w:rPr>
        <w:t xml:space="preserve">Język niemiecki  - Wykaz osób, które będą uczestniczyć w realizacji zamówienia </w:t>
      </w:r>
    </w:p>
    <w:p w14:paraId="7C3A22D4" w14:textId="77777777" w:rsidR="00055FF1" w:rsidRPr="00331ACE" w:rsidRDefault="00055FF1" w:rsidP="00331ACE">
      <w:pPr>
        <w:spacing w:after="0" w:line="276" w:lineRule="auto"/>
        <w:ind w:right="59"/>
        <w:jc w:val="center"/>
        <w:rPr>
          <w:color w:val="000000" w:themeColor="text1"/>
          <w:sz w:val="24"/>
          <w:szCs w:val="24"/>
        </w:rPr>
      </w:pPr>
      <w:r w:rsidRPr="00331ACE">
        <w:rPr>
          <w:rFonts w:ascii="Times New Roman" w:eastAsia="Times New Roman" w:hAnsi="Times New Roman" w:cs="Times New Roman"/>
          <w:sz w:val="24"/>
          <w:szCs w:val="24"/>
        </w:rPr>
        <w:t xml:space="preserve">(posiadające kwalifikacje i doświadczenie, o których mowa w </w:t>
      </w:r>
      <w:r w:rsidRPr="00331ACE">
        <w:rPr>
          <w:rFonts w:ascii="Times New Roman" w:eastAsia="Times New Roman" w:hAnsi="Times New Roman" w:cs="Times New Roman"/>
          <w:b/>
          <w:sz w:val="24"/>
          <w:szCs w:val="24"/>
        </w:rPr>
        <w:t>zapytaniu ofertowym</w:t>
      </w:r>
      <w:r w:rsidRPr="00331AC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31A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14601" w:type="dxa"/>
        <w:tblInd w:w="-431" w:type="dxa"/>
        <w:tblCellMar>
          <w:top w:w="14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555"/>
        <w:gridCol w:w="2629"/>
        <w:gridCol w:w="3143"/>
        <w:gridCol w:w="3924"/>
        <w:gridCol w:w="2120"/>
        <w:gridCol w:w="2230"/>
      </w:tblGrid>
      <w:tr w:rsidR="00055FF1" w14:paraId="03FE0461" w14:textId="77777777" w:rsidTr="00331ACE">
        <w:trPr>
          <w:trHeight w:val="12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319B" w14:textId="0224588C" w:rsidR="00055FF1" w:rsidRDefault="00055FF1" w:rsidP="00180A22">
            <w:pPr>
              <w:ind w:left="34"/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L.p.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FA3F" w14:textId="77777777" w:rsidR="00055FF1" w:rsidRDefault="00055FF1" w:rsidP="00180A2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354E" w14:textId="77777777" w:rsidR="00055FF1" w:rsidRDefault="00055FF1" w:rsidP="00180A2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Kwalifikacje zawodowe </w:t>
            </w:r>
          </w:p>
          <w:p w14:paraId="46E3B2D3" w14:textId="77777777" w:rsidR="00055FF1" w:rsidRDefault="00055FF1" w:rsidP="00180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(posiadane uprawnienia, odbyte kursy, szkolenia itp.)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190E" w14:textId="77777777" w:rsidR="00055FF1" w:rsidRDefault="00055FF1" w:rsidP="00180A2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Doświadczenie  </w:t>
            </w:r>
          </w:p>
          <w:p w14:paraId="23DDE935" w14:textId="77777777" w:rsidR="00055FF1" w:rsidRDefault="00055FF1" w:rsidP="00180A22">
            <w:pPr>
              <w:spacing w:after="24" w:line="239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(opis zrealizowanych zamówień w formie treningów/warsztatów/zajęć/szkoleń </w:t>
            </w:r>
          </w:p>
          <w:p w14:paraId="134855CC" w14:textId="77777777" w:rsidR="00055FF1" w:rsidRDefault="00055FF1" w:rsidP="00180A2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wraz z terminami ich </w:t>
            </w:r>
          </w:p>
          <w:p w14:paraId="591027C8" w14:textId="77777777" w:rsidR="00055FF1" w:rsidRDefault="00055FF1" w:rsidP="00180A2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realizacji)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1818" w14:textId="77777777" w:rsidR="00055FF1" w:rsidRDefault="00055FF1" w:rsidP="00180A2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Wykształcenie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4E6" w14:textId="77777777" w:rsidR="00055FF1" w:rsidRDefault="00055FF1" w:rsidP="00180A22">
            <w:pPr>
              <w:spacing w:line="258" w:lineRule="auto"/>
              <w:ind w:left="185" w:right="10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0A2FC6" w14:textId="77777777" w:rsidR="00055FF1" w:rsidRDefault="00055FF1" w:rsidP="00180A22">
            <w:pPr>
              <w:spacing w:line="258" w:lineRule="auto"/>
              <w:ind w:left="185"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czynności     w realizowanym zamówieniu  </w:t>
            </w:r>
          </w:p>
          <w:p w14:paraId="6DD79F0F" w14:textId="77777777" w:rsidR="00055FF1" w:rsidRDefault="00055FF1" w:rsidP="00180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55FF1" w14:paraId="2E8E56A6" w14:textId="77777777" w:rsidTr="00180A22">
        <w:trPr>
          <w:trHeight w:val="5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F84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2C3039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C94F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A3EF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BF32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3EC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F7A5" w14:textId="77777777" w:rsidR="00055FF1" w:rsidRDefault="00055FF1" w:rsidP="00180A2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5FF1" w14:paraId="61AB10B8" w14:textId="77777777" w:rsidTr="00180A22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F2C0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D37E6C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ACD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DBA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555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09FF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48E3" w14:textId="77777777" w:rsidR="00055FF1" w:rsidRDefault="00055FF1" w:rsidP="00180A2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5FF1" w14:paraId="259DCAA0" w14:textId="77777777" w:rsidTr="00180A22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E07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3194EB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D750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6AC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736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9B4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0558" w14:textId="77777777" w:rsidR="00055FF1" w:rsidRDefault="00055FF1" w:rsidP="00180A2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5FF1" w14:paraId="3811F80F" w14:textId="77777777" w:rsidTr="00180A22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24CF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57D405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8DD9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82FD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16D9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753F" w14:textId="77777777" w:rsidR="00055FF1" w:rsidRDefault="00055FF1" w:rsidP="00180A2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D9BC" w14:textId="77777777" w:rsidR="00055FF1" w:rsidRDefault="00055FF1" w:rsidP="00180A2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55FF1" w14:paraId="56C25100" w14:textId="77777777" w:rsidTr="00180A22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2D78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1C26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C98E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7DA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2A08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6E10" w14:textId="77777777" w:rsidR="00055FF1" w:rsidRDefault="00055FF1" w:rsidP="00180A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5FF1" w14:paraId="0EFAD113" w14:textId="77777777" w:rsidTr="00180A22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4A22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F216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1A07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E77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7D3F" w14:textId="77777777" w:rsidR="00055FF1" w:rsidRDefault="00055FF1" w:rsidP="00180A2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A556" w14:textId="77777777" w:rsidR="00055FF1" w:rsidRDefault="00055FF1" w:rsidP="00180A2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73390E8" w14:textId="77777777" w:rsidR="00055FF1" w:rsidRDefault="00055FF1" w:rsidP="00055FF1">
      <w:pPr>
        <w:spacing w:after="0"/>
      </w:pPr>
    </w:p>
    <w:p w14:paraId="204AE74E" w14:textId="77777777" w:rsidR="00055FF1" w:rsidRDefault="00055FF1" w:rsidP="00055FF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945"/>
        </w:tabs>
        <w:spacing w:after="14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 </w:t>
      </w:r>
    </w:p>
    <w:p w14:paraId="3CEAF319" w14:textId="6E7003A9" w:rsidR="00055FF1" w:rsidRPr="00997E7E" w:rsidRDefault="00055FF1" w:rsidP="00997E7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10873"/>
        </w:tabs>
        <w:spacing w:after="766" w:line="265" w:lineRule="auto"/>
        <w:ind w:left="-15"/>
        <w:rPr>
          <w:rFonts w:ascii="Arial" w:eastAsia="Arial" w:hAnsi="Arial" w:cs="Arial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ab/>
        <w:t>data, podpis i pieczę</w:t>
      </w:r>
      <w:r w:rsidR="00331ACE">
        <w:rPr>
          <w:rFonts w:ascii="Times New Roman" w:eastAsia="Times New Roman" w:hAnsi="Times New Roman" w:cs="Times New Roman"/>
          <w:sz w:val="24"/>
        </w:rPr>
        <w:t>ć</w:t>
      </w:r>
      <w:r>
        <w:rPr>
          <w:rFonts w:ascii="Times New Roman" w:eastAsia="Times New Roman" w:hAnsi="Times New Roman" w:cs="Times New Roman"/>
          <w:sz w:val="24"/>
        </w:rPr>
        <w:t xml:space="preserve"> Wykonawcy</w:t>
      </w:r>
    </w:p>
    <w:sectPr w:rsidR="00055FF1" w:rsidRPr="00997E7E" w:rsidSect="00A657C7">
      <w:headerReference w:type="default" r:id="rId6"/>
      <w:footerReference w:type="default" r:id="rId7"/>
      <w:pgSz w:w="16838" w:h="11906" w:orient="landscape" w:code="9"/>
      <w:pgMar w:top="284" w:right="1361" w:bottom="1440" w:left="113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0868" w14:textId="77777777" w:rsidR="00BE0ACF" w:rsidRDefault="00BE0ACF" w:rsidP="00FD6702">
      <w:pPr>
        <w:spacing w:after="0" w:line="240" w:lineRule="auto"/>
      </w:pPr>
      <w:r>
        <w:separator/>
      </w:r>
    </w:p>
  </w:endnote>
  <w:endnote w:type="continuationSeparator" w:id="0">
    <w:p w14:paraId="18B2F2BA" w14:textId="77777777" w:rsidR="00BE0ACF" w:rsidRDefault="00BE0ACF" w:rsidP="00FD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9C13" w14:textId="0EA78488" w:rsidR="00FD6702" w:rsidRPr="00FD6702" w:rsidRDefault="00FD6702" w:rsidP="00FD6702">
    <w:pPr>
      <w:pStyle w:val="Stopka"/>
    </w:pPr>
    <w:r>
      <w:rPr>
        <w:rFonts w:ascii="Arial" w:eastAsia="Arial" w:hAnsi="Arial" w:cs="Arial"/>
        <w:sz w:val="16"/>
      </w:rPr>
      <w:t>„Restart” – Program Aktywności Lokalnej  współfinansowany jest ze środków Europejskiego Funduszu Społecznego  w ramach Regionalnego Programu Operacyjnego Województwa Śląskiego na lata 2014-2020, Oś Priorytetowa IX Włączenie społeczne, Działanie 9.1 Aktywna integracja,  Poddziałanie 9.1.5 Programy aktywnej in</w:t>
    </w:r>
    <w:r w:rsidR="009F2B19">
      <w:rPr>
        <w:rFonts w:ascii="Arial" w:eastAsia="Arial" w:hAnsi="Arial" w:cs="Arial"/>
        <w:sz w:val="16"/>
      </w:rPr>
      <w:t>t</w:t>
    </w:r>
    <w:r>
      <w:rPr>
        <w:rFonts w:ascii="Arial" w:eastAsia="Arial" w:hAnsi="Arial" w:cs="Arial"/>
        <w:sz w:val="16"/>
      </w:rPr>
      <w:t xml:space="preserve">egracji osób i grup zagrożonych wykluczeniem społecznym – konkurs </w:t>
    </w:r>
    <w:r>
      <w:rPr>
        <w:rFonts w:ascii="Arial" w:eastAsia="Arial" w:hAnsi="Arial" w:cs="Arial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334A" w14:textId="77777777" w:rsidR="00BE0ACF" w:rsidRDefault="00BE0ACF" w:rsidP="00FD6702">
      <w:pPr>
        <w:spacing w:after="0" w:line="240" w:lineRule="auto"/>
      </w:pPr>
      <w:r>
        <w:separator/>
      </w:r>
    </w:p>
  </w:footnote>
  <w:footnote w:type="continuationSeparator" w:id="0">
    <w:p w14:paraId="618EFCD3" w14:textId="77777777" w:rsidR="00BE0ACF" w:rsidRDefault="00BE0ACF" w:rsidP="00FD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B5B5" w14:textId="59420DD8" w:rsidR="00055FF1" w:rsidRPr="00055FF1" w:rsidRDefault="00055FF1" w:rsidP="00055FF1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561A0576" wp14:editId="212771AB">
              <wp:extent cx="6375632" cy="1112079"/>
              <wp:effectExtent l="0" t="0" r="6350" b="0"/>
              <wp:docPr id="1" name="Group 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5632" cy="1112079"/>
                        <a:chOff x="0" y="-218890"/>
                        <a:chExt cx="6375632" cy="1112079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5624449" y="70695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B8E10C" w14:textId="77777777" w:rsidR="00055FF1" w:rsidRDefault="00055FF1" w:rsidP="00055FF1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46432" y="-218890"/>
                          <a:ext cx="5029200" cy="809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Shape 30"/>
                      <wps:cNvSpPr/>
                      <wps:spPr>
                        <a:xfrm>
                          <a:off x="0" y="809625"/>
                          <a:ext cx="62198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825">
                              <a:moveTo>
                                <a:pt x="0" y="0"/>
                              </a:moveTo>
                              <a:lnTo>
                                <a:pt x="621982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61A0576" id="Group 3440" o:spid="_x0000_s1026" style="width:502pt;height:87.55pt;mso-position-horizontal-relative:char;mso-position-vertical-relative:line" coordorigin=",-2188" coordsize="63756,11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8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qKaRYYmklZVVV3MzN92mWNzBeWkd1Z3EdxBMu+OSNtysv+ywoAs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">
              <v:rect id="Rectangle 6" o:spid="_x0000_s1027" style="position:absolute;left:56244;top:706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57B8E10C" w14:textId="77777777" w:rsidR="00055FF1" w:rsidRDefault="00055FF1" w:rsidP="00055FF1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3464;top:-2188;width:50292;height: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">
                <v:imagedata r:id="rId2" o:title=""/>
              </v:shape>
              <v:shape id="Shape 30" o:spid="_x0000_s1029" style="position:absolute;top:8096;width:62198;height:0;visibility:visible;mso-wrap-style:square;v-text-anchor:top" coordsize="6219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" path="m,l6219825,e" filled="f">
                <v:path arrowok="t" textboxrect="0,0,6219825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0F"/>
    <w:rsid w:val="00055FF1"/>
    <w:rsid w:val="00066537"/>
    <w:rsid w:val="00331ACE"/>
    <w:rsid w:val="00332582"/>
    <w:rsid w:val="00436DF1"/>
    <w:rsid w:val="00674A2F"/>
    <w:rsid w:val="008C1323"/>
    <w:rsid w:val="00933D93"/>
    <w:rsid w:val="00997E7E"/>
    <w:rsid w:val="009F2B19"/>
    <w:rsid w:val="00A33D9F"/>
    <w:rsid w:val="00A657C7"/>
    <w:rsid w:val="00BE0ACF"/>
    <w:rsid w:val="00C27792"/>
    <w:rsid w:val="00C551EB"/>
    <w:rsid w:val="00E62133"/>
    <w:rsid w:val="00EA48A1"/>
    <w:rsid w:val="00F1220F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CDBBF"/>
  <w15:docId w15:val="{0A5E6392-859A-4D4D-8CEA-9045ED14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70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D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7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AIO</cp:lastModifiedBy>
  <cp:revision>4</cp:revision>
  <cp:lastPrinted>2022-01-20T14:37:00Z</cp:lastPrinted>
  <dcterms:created xsi:type="dcterms:W3CDTF">2022-01-18T07:58:00Z</dcterms:created>
  <dcterms:modified xsi:type="dcterms:W3CDTF">2022-01-20T14:38:00Z</dcterms:modified>
</cp:coreProperties>
</file>